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28B83" w14:textId="4E84D933" w:rsidR="000C3211" w:rsidRDefault="000A7BA5" w:rsidP="005B138F">
      <w:pPr>
        <w:jc w:val="center"/>
      </w:pPr>
      <w:r>
        <w:rPr>
          <w:noProof/>
        </w:rPr>
        <w:drawing>
          <wp:inline distT="0" distB="0" distL="0" distR="0" wp14:anchorId="20FA7F47" wp14:editId="44F197F1">
            <wp:extent cx="4435476" cy="1241933"/>
            <wp:effectExtent l="0" t="0" r="3175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739" cy="125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1ADB1" w14:textId="1D9D194A" w:rsidR="000A7BA5" w:rsidRPr="00004C35" w:rsidRDefault="00C23051" w:rsidP="00004C35">
      <w:pPr>
        <w:jc w:val="center"/>
        <w:rPr>
          <w:b/>
          <w:bCs/>
          <w:color w:val="2F5496" w:themeColor="accent1" w:themeShade="BF"/>
          <w:sz w:val="72"/>
          <w:szCs w:val="72"/>
        </w:rPr>
      </w:pPr>
      <w:r>
        <w:rPr>
          <w:b/>
          <w:bCs/>
          <w:color w:val="2F5496" w:themeColor="accent1" w:themeShade="BF"/>
          <w:sz w:val="72"/>
          <w:szCs w:val="72"/>
        </w:rPr>
        <w:t xml:space="preserve">London v </w:t>
      </w:r>
      <w:r w:rsidR="006B3E1A">
        <w:rPr>
          <w:b/>
          <w:bCs/>
          <w:color w:val="2F5496" w:themeColor="accent1" w:themeShade="BF"/>
          <w:sz w:val="72"/>
          <w:szCs w:val="72"/>
        </w:rPr>
        <w:t xml:space="preserve">Galway </w:t>
      </w:r>
      <w:r w:rsidR="001F684A">
        <w:rPr>
          <w:b/>
          <w:bCs/>
          <w:color w:val="2F5496" w:themeColor="accent1" w:themeShade="BF"/>
          <w:sz w:val="72"/>
          <w:szCs w:val="72"/>
        </w:rPr>
        <w:t xml:space="preserve"> </w:t>
      </w:r>
    </w:p>
    <w:p w14:paraId="1CCC05C3" w14:textId="5A05C15C" w:rsidR="005B138F" w:rsidRDefault="005B138F" w:rsidP="005B138F">
      <w:pPr>
        <w:jc w:val="center"/>
      </w:pPr>
    </w:p>
    <w:p w14:paraId="1241E0B6" w14:textId="4247BFF8" w:rsidR="005B138F" w:rsidRPr="009E4950" w:rsidRDefault="00763F51" w:rsidP="005B138F">
      <w:pPr>
        <w:jc w:val="center"/>
        <w:rPr>
          <w:color w:val="2F5496" w:themeColor="accent1" w:themeShade="BF"/>
          <w:sz w:val="40"/>
          <w:szCs w:val="40"/>
        </w:rPr>
      </w:pPr>
      <w:r>
        <w:rPr>
          <w:color w:val="2F5496" w:themeColor="accent1" w:themeShade="BF"/>
          <w:sz w:val="40"/>
          <w:szCs w:val="40"/>
        </w:rPr>
        <w:t xml:space="preserve">     </w:t>
      </w:r>
      <w:r w:rsidR="008A76F4">
        <w:rPr>
          <w:noProof/>
        </w:rPr>
        <w:drawing>
          <wp:inline distT="0" distB="0" distL="0" distR="0" wp14:anchorId="0723BAD4" wp14:editId="3C645D1B">
            <wp:extent cx="4525645" cy="4310743"/>
            <wp:effectExtent l="0" t="0" r="8255" b="0"/>
            <wp:docPr id="2" name="Picture 1" descr="A qr code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on a black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759" cy="435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F40">
        <w:rPr>
          <w:color w:val="2F5496" w:themeColor="accent1" w:themeShade="BF"/>
          <w:sz w:val="40"/>
          <w:szCs w:val="40"/>
        </w:rPr>
        <w:t xml:space="preserve"> </w:t>
      </w:r>
    </w:p>
    <w:p w14:paraId="55351011" w14:textId="52FEE556" w:rsidR="00051180" w:rsidRDefault="00051180" w:rsidP="001F684A">
      <w:pPr>
        <w:pStyle w:val="NormalWeb"/>
        <w:jc w:val="center"/>
      </w:pPr>
    </w:p>
    <w:p w14:paraId="17084FEA" w14:textId="264E7B94" w:rsidR="005B138F" w:rsidRDefault="005B138F" w:rsidP="005B138F">
      <w:pPr>
        <w:jc w:val="center"/>
      </w:pPr>
      <w:r>
        <w:t xml:space="preserve"> </w:t>
      </w:r>
    </w:p>
    <w:p w14:paraId="35980A27" w14:textId="77777777" w:rsidR="000A7BA5" w:rsidRDefault="000A7BA5" w:rsidP="005B138F">
      <w:pPr>
        <w:jc w:val="center"/>
      </w:pPr>
    </w:p>
    <w:p w14:paraId="3D8CC926" w14:textId="54FE8E2D" w:rsidR="005B138F" w:rsidRPr="005B138F" w:rsidRDefault="005B138F" w:rsidP="005B138F">
      <w:pPr>
        <w:jc w:val="center"/>
        <w:rPr>
          <w:color w:val="2F5496" w:themeColor="accent1" w:themeShade="BF"/>
          <w:sz w:val="52"/>
          <w:szCs w:val="52"/>
        </w:rPr>
      </w:pPr>
      <w:r w:rsidRPr="005B138F">
        <w:rPr>
          <w:color w:val="2F5496" w:themeColor="accent1" w:themeShade="BF"/>
          <w:sz w:val="52"/>
          <w:szCs w:val="52"/>
        </w:rPr>
        <w:t>https://am.ticketmaster.com/gaa/</w:t>
      </w:r>
      <w:r>
        <w:rPr>
          <w:color w:val="2F5496" w:themeColor="accent1" w:themeShade="BF"/>
          <w:sz w:val="52"/>
          <w:szCs w:val="52"/>
        </w:rPr>
        <w:t>buy</w:t>
      </w:r>
    </w:p>
    <w:p w14:paraId="6A05F78C" w14:textId="010B0DB4" w:rsidR="005B138F" w:rsidRDefault="005B138F" w:rsidP="005B138F">
      <w:pPr>
        <w:jc w:val="center"/>
      </w:pPr>
    </w:p>
    <w:p w14:paraId="15523E68" w14:textId="77777777" w:rsidR="009E4950" w:rsidRDefault="009E4950" w:rsidP="005B138F">
      <w:pPr>
        <w:jc w:val="center"/>
      </w:pPr>
    </w:p>
    <w:sectPr w:rsidR="009E4950" w:rsidSect="00376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E742B" w14:textId="77777777" w:rsidR="00376860" w:rsidRDefault="00376860" w:rsidP="005B138F">
      <w:pPr>
        <w:spacing w:after="0" w:line="240" w:lineRule="auto"/>
      </w:pPr>
      <w:r>
        <w:separator/>
      </w:r>
    </w:p>
  </w:endnote>
  <w:endnote w:type="continuationSeparator" w:id="0">
    <w:p w14:paraId="13E8EB48" w14:textId="77777777" w:rsidR="00376860" w:rsidRDefault="00376860" w:rsidP="005B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D9B06" w14:textId="77777777" w:rsidR="00376860" w:rsidRDefault="00376860" w:rsidP="005B138F">
      <w:pPr>
        <w:spacing w:after="0" w:line="240" w:lineRule="auto"/>
      </w:pPr>
      <w:r>
        <w:separator/>
      </w:r>
    </w:p>
  </w:footnote>
  <w:footnote w:type="continuationSeparator" w:id="0">
    <w:p w14:paraId="4560F2FA" w14:textId="77777777" w:rsidR="00376860" w:rsidRDefault="00376860" w:rsidP="005B1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8F"/>
    <w:rsid w:val="00004C35"/>
    <w:rsid w:val="00051180"/>
    <w:rsid w:val="00054EA4"/>
    <w:rsid w:val="000A7BA5"/>
    <w:rsid w:val="000C3211"/>
    <w:rsid w:val="00111363"/>
    <w:rsid w:val="00167F40"/>
    <w:rsid w:val="001F684A"/>
    <w:rsid w:val="00277900"/>
    <w:rsid w:val="0028761F"/>
    <w:rsid w:val="00287D14"/>
    <w:rsid w:val="002F51C2"/>
    <w:rsid w:val="003370D2"/>
    <w:rsid w:val="00353765"/>
    <w:rsid w:val="00376860"/>
    <w:rsid w:val="003938C7"/>
    <w:rsid w:val="003F24A7"/>
    <w:rsid w:val="003F2EC0"/>
    <w:rsid w:val="003F4AFE"/>
    <w:rsid w:val="004072F2"/>
    <w:rsid w:val="004747E3"/>
    <w:rsid w:val="0056193B"/>
    <w:rsid w:val="005A35A4"/>
    <w:rsid w:val="005B138F"/>
    <w:rsid w:val="005F558C"/>
    <w:rsid w:val="00630990"/>
    <w:rsid w:val="00637998"/>
    <w:rsid w:val="0068322B"/>
    <w:rsid w:val="006B3E1A"/>
    <w:rsid w:val="00763F51"/>
    <w:rsid w:val="007E00C3"/>
    <w:rsid w:val="008667E2"/>
    <w:rsid w:val="008A76F4"/>
    <w:rsid w:val="00921E41"/>
    <w:rsid w:val="00966D9A"/>
    <w:rsid w:val="009E4950"/>
    <w:rsid w:val="00A3602F"/>
    <w:rsid w:val="00B83B3E"/>
    <w:rsid w:val="00C11335"/>
    <w:rsid w:val="00C23051"/>
    <w:rsid w:val="00C27302"/>
    <w:rsid w:val="00C527D8"/>
    <w:rsid w:val="00CB6E96"/>
    <w:rsid w:val="00D93E70"/>
    <w:rsid w:val="00F02F0C"/>
    <w:rsid w:val="00F42137"/>
    <w:rsid w:val="00F43CCB"/>
    <w:rsid w:val="00F5343E"/>
    <w:rsid w:val="00F65832"/>
    <w:rsid w:val="00F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0C2A"/>
  <w15:chartTrackingRefBased/>
  <w15:docId w15:val="{19E7D5F2-EA76-48D5-B96C-FB4FD710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38F"/>
  </w:style>
  <w:style w:type="paragraph" w:styleId="Footer">
    <w:name w:val="footer"/>
    <w:basedOn w:val="Normal"/>
    <w:link w:val="FooterChar"/>
    <w:uiPriority w:val="99"/>
    <w:unhideWhenUsed/>
    <w:rsid w:val="005B1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38F"/>
  </w:style>
  <w:style w:type="paragraph" w:styleId="NormalWeb">
    <w:name w:val="Normal (Web)"/>
    <w:basedOn w:val="Normal"/>
    <w:uiPriority w:val="99"/>
    <w:semiHidden/>
    <w:unhideWhenUsed/>
    <w:rsid w:val="0005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BFB45B364C42AE54AE3615DCE3DB" ma:contentTypeVersion="11" ma:contentTypeDescription="Create a new document." ma:contentTypeScope="" ma:versionID="756d9eac9f6d40d838e863b301731ea3">
  <xsd:schema xmlns:xsd="http://www.w3.org/2001/XMLSchema" xmlns:xs="http://www.w3.org/2001/XMLSchema" xmlns:p="http://schemas.microsoft.com/office/2006/metadata/properties" xmlns:ns3="3b21fc70-17c6-4d6b-b0ac-807e2d1a9e70" xmlns:ns4="51a490df-54a8-4ea3-8a43-a4c44d00eb11" xmlns:ns5="d3d61b06-09e7-4b16-927c-b647689ed859" targetNamespace="http://schemas.microsoft.com/office/2006/metadata/properties" ma:root="true" ma:fieldsID="35cedeb2f9b09f7bc12f5a738663524a" ns3:_="" ns4:_="" ns5:_="">
    <xsd:import namespace="3b21fc70-17c6-4d6b-b0ac-807e2d1a9e70"/>
    <xsd:import namespace="51a490df-54a8-4ea3-8a43-a4c44d00eb11"/>
    <xsd:import namespace="d3d61b06-09e7-4b16-927c-b647689ed8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SharingHintHash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1fc70-17c6-4d6b-b0ac-807e2d1a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90df-54a8-4ea3-8a43-a4c44d00eb11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1b06-09e7-4b16-927c-b647689ed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5E620-DCBC-4A8B-8776-8893476A2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69765E-85DC-43AE-8143-E65BEF039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1fc70-17c6-4d6b-b0ac-807e2d1a9e70"/>
    <ds:schemaRef ds:uri="51a490df-54a8-4ea3-8a43-a4c44d00eb11"/>
    <ds:schemaRef ds:uri="d3d61b06-09e7-4b16-927c-b647689ed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372CB-3B9A-4333-8D4C-7A4D0C327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Carroll</dc:creator>
  <cp:keywords/>
  <dc:description/>
  <cp:lastModifiedBy>John Molloy</cp:lastModifiedBy>
  <cp:revision>22</cp:revision>
  <cp:lastPrinted>2024-04-01T15:02:00Z</cp:lastPrinted>
  <dcterms:created xsi:type="dcterms:W3CDTF">2024-01-14T17:58:00Z</dcterms:created>
  <dcterms:modified xsi:type="dcterms:W3CDTF">2024-04-01T15:07:00Z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0x0101009917BFB45B364C42AE54AE3615DCE3DB</vt:lpwstr>
  </property>
</Properties>
</file>